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CE22" w14:textId="77777777" w:rsidR="006F25B5" w:rsidRPr="004E7074" w:rsidRDefault="006F25B5" w:rsidP="006F25B5">
      <w:pPr>
        <w:jc w:val="center"/>
        <w:rPr>
          <w:rFonts w:ascii="Times New Roman" w:hAnsi="Times New Roman"/>
          <w:sz w:val="28"/>
          <w:szCs w:val="28"/>
        </w:rPr>
      </w:pPr>
      <w:r w:rsidRPr="004E707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09EE0E" wp14:editId="616ED2FE">
            <wp:extent cx="1552575" cy="942975"/>
            <wp:effectExtent l="0" t="0" r="9525" b="9525"/>
            <wp:docPr id="1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9A08" w14:textId="44672E6F" w:rsidR="006F25B5" w:rsidRPr="004E7074" w:rsidRDefault="00EE6187" w:rsidP="006F2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Fee Schedule Correction</w:t>
      </w:r>
      <w:r w:rsidR="006F25B5" w:rsidRPr="004E7074">
        <w:rPr>
          <w:b/>
          <w:sz w:val="28"/>
          <w:szCs w:val="28"/>
        </w:rPr>
        <w:t xml:space="preserve"> </w:t>
      </w:r>
    </w:p>
    <w:p w14:paraId="6C9B2123" w14:textId="55A83B2F" w:rsidR="006F25B5" w:rsidRPr="004E7074" w:rsidRDefault="006F25B5" w:rsidP="006F25B5">
      <w:pPr>
        <w:jc w:val="center"/>
        <w:rPr>
          <w:b/>
          <w:sz w:val="28"/>
          <w:szCs w:val="28"/>
        </w:rPr>
      </w:pPr>
      <w:r w:rsidRPr="004E7074">
        <w:rPr>
          <w:b/>
          <w:sz w:val="28"/>
          <w:szCs w:val="28"/>
        </w:rPr>
        <w:t xml:space="preserve">RFP No.  </w:t>
      </w:r>
      <w:r>
        <w:rPr>
          <w:b/>
          <w:sz w:val="28"/>
          <w:szCs w:val="28"/>
        </w:rPr>
        <w:t>2</w:t>
      </w:r>
      <w:r w:rsidR="004F7A67">
        <w:rPr>
          <w:b/>
          <w:sz w:val="28"/>
          <w:szCs w:val="28"/>
        </w:rPr>
        <w:t>6</w:t>
      </w:r>
      <w:r w:rsidRPr="004E7074">
        <w:rPr>
          <w:b/>
          <w:sz w:val="28"/>
          <w:szCs w:val="28"/>
        </w:rPr>
        <w:t>-0</w:t>
      </w:r>
      <w:r w:rsidR="004F7A67">
        <w:rPr>
          <w:b/>
          <w:sz w:val="28"/>
          <w:szCs w:val="28"/>
        </w:rPr>
        <w:t>1</w:t>
      </w:r>
    </w:p>
    <w:p w14:paraId="16531BDA" w14:textId="429E8927" w:rsidR="006F25B5" w:rsidRPr="004E7074" w:rsidRDefault="004F7A67" w:rsidP="006F2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Master Custody </w:t>
      </w:r>
      <w:r w:rsidR="006F25B5">
        <w:rPr>
          <w:b/>
          <w:sz w:val="28"/>
          <w:szCs w:val="28"/>
        </w:rPr>
        <w:t>Services</w:t>
      </w:r>
    </w:p>
    <w:p w14:paraId="0D602F79" w14:textId="02D3C4B4" w:rsidR="006F25B5" w:rsidRPr="004E7074" w:rsidRDefault="006F25B5" w:rsidP="006F25B5">
      <w:pPr>
        <w:tabs>
          <w:tab w:val="center" w:pos="4680"/>
          <w:tab w:val="left" w:pos="6345"/>
        </w:tabs>
        <w:rPr>
          <w:b/>
          <w:sz w:val="28"/>
          <w:szCs w:val="28"/>
        </w:rPr>
      </w:pPr>
      <w:r w:rsidRPr="004E7074">
        <w:rPr>
          <w:b/>
          <w:sz w:val="28"/>
          <w:szCs w:val="28"/>
        </w:rPr>
        <w:tab/>
      </w:r>
      <w:r w:rsidR="00FB6A25">
        <w:rPr>
          <w:b/>
          <w:sz w:val="28"/>
          <w:szCs w:val="28"/>
        </w:rPr>
        <w:t xml:space="preserve">March </w:t>
      </w:r>
      <w:r w:rsidR="00503288">
        <w:rPr>
          <w:b/>
          <w:sz w:val="28"/>
          <w:szCs w:val="28"/>
        </w:rPr>
        <w:t>6</w:t>
      </w:r>
      <w:r w:rsidRPr="004E7074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FB6A25">
        <w:rPr>
          <w:b/>
          <w:sz w:val="28"/>
          <w:szCs w:val="28"/>
        </w:rPr>
        <w:t>6</w:t>
      </w:r>
    </w:p>
    <w:p w14:paraId="6EAD617C" w14:textId="77777777" w:rsidR="006F25B5" w:rsidRDefault="006F25B5" w:rsidP="002902B6">
      <w:pPr>
        <w:rPr>
          <w:rFonts w:eastAsia="Times New Roman" w:cstheme="minorHAnsi"/>
          <w:b/>
          <w:color w:val="000000"/>
          <w:sz w:val="24"/>
          <w:szCs w:val="24"/>
        </w:rPr>
      </w:pPr>
    </w:p>
    <w:p w14:paraId="78D58486" w14:textId="2BFE1BEE" w:rsidR="00F70E0D" w:rsidRDefault="00F70E0D" w:rsidP="00276BEF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The original Fee Schedule provided with the RFP contained a calculation error.</w:t>
      </w:r>
    </w:p>
    <w:p w14:paraId="3D4AEAB6" w14:textId="3DEAEEBC" w:rsidR="00276BEF" w:rsidRPr="00276BEF" w:rsidRDefault="00CB4C74" w:rsidP="00276BEF">
      <w:pPr>
        <w:rPr>
          <w:sz w:val="24"/>
          <w:szCs w:val="24"/>
        </w:rPr>
      </w:pPr>
      <w:r w:rsidRPr="00F70E0D">
        <w:rPr>
          <w:sz w:val="24"/>
          <w:szCs w:val="24"/>
        </w:rPr>
        <w:t xml:space="preserve">Please see the attached revised Fee Schedule.  </w:t>
      </w:r>
      <w:r w:rsidR="008B07F0" w:rsidRPr="00F70E0D">
        <w:rPr>
          <w:sz w:val="24"/>
          <w:szCs w:val="24"/>
        </w:rPr>
        <w:t xml:space="preserve">Enter the monthly charge for the Unit Price to calculate Annual Fees </w:t>
      </w:r>
    </w:p>
    <w:p w14:paraId="7E1B1477" w14:textId="29F7567B" w:rsidR="00276BEF" w:rsidRPr="00276BEF" w:rsidRDefault="008B07F0" w:rsidP="00276BEF">
      <w:pPr>
        <w:rPr>
          <w:sz w:val="24"/>
          <w:szCs w:val="24"/>
        </w:rPr>
      </w:pPr>
      <w:r w:rsidRPr="008B07F0">
        <w:rPr>
          <w:noProof/>
          <w:sz w:val="24"/>
          <w:szCs w:val="24"/>
        </w:rPr>
        <w:drawing>
          <wp:inline distT="0" distB="0" distL="0" distR="0" wp14:anchorId="10BD766B" wp14:editId="32CDB62D">
            <wp:extent cx="5943600" cy="1051560"/>
            <wp:effectExtent l="0" t="0" r="0" b="0"/>
            <wp:docPr id="19555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0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D1CF4" w14:textId="77777777" w:rsidR="00276BEF" w:rsidRPr="00276BEF" w:rsidRDefault="00276BEF" w:rsidP="00276BEF">
      <w:pPr>
        <w:rPr>
          <w:sz w:val="24"/>
          <w:szCs w:val="24"/>
        </w:rPr>
      </w:pPr>
    </w:p>
    <w:p w14:paraId="4184AF91" w14:textId="7688296F" w:rsidR="001D611B" w:rsidRDefault="00E24582" w:rsidP="001D611B">
      <w:pPr>
        <w:pStyle w:val="BodyText"/>
        <w:ind w:left="312"/>
        <w:rPr>
          <w:rFonts w:cs="Arial"/>
          <w:b/>
          <w:sz w:val="22"/>
        </w:rPr>
      </w:pPr>
      <w:r>
        <w:rPr>
          <w:rFonts w:cs="Arial"/>
          <w:b/>
          <w:sz w:val="22"/>
        </w:rPr>
        <w:t>Duly Au</w:t>
      </w:r>
      <w:r w:rsidR="00E00BF0">
        <w:rPr>
          <w:rFonts w:cs="Arial"/>
          <w:b/>
          <w:sz w:val="22"/>
        </w:rPr>
        <w:t>thorize Officer, p</w:t>
      </w:r>
      <w:r w:rsidR="00297B2A">
        <w:rPr>
          <w:rFonts w:cs="Arial"/>
          <w:b/>
          <w:sz w:val="22"/>
        </w:rPr>
        <w:t xml:space="preserve">lease sign and return this </w:t>
      </w:r>
      <w:r w:rsidR="000856A4">
        <w:rPr>
          <w:rFonts w:cs="Arial"/>
          <w:b/>
          <w:sz w:val="22"/>
        </w:rPr>
        <w:t xml:space="preserve">statement </w:t>
      </w:r>
      <w:r w:rsidR="00E00BF0">
        <w:rPr>
          <w:rFonts w:cs="Arial"/>
          <w:b/>
          <w:sz w:val="22"/>
        </w:rPr>
        <w:t>along with submitted proposal.</w:t>
      </w:r>
    </w:p>
    <w:p w14:paraId="0F288EB7" w14:textId="617BEA48" w:rsidR="001D611B" w:rsidRDefault="001D611B" w:rsidP="001D611B">
      <w:pPr>
        <w:pStyle w:val="BodyText"/>
        <w:rPr>
          <w:rFonts w:cs="Arial"/>
          <w:bCs/>
          <w:sz w:val="22"/>
        </w:rPr>
      </w:pPr>
    </w:p>
    <w:p w14:paraId="21F7C40B" w14:textId="77777777" w:rsidR="001D611B" w:rsidRDefault="001D611B" w:rsidP="001D611B">
      <w:pPr>
        <w:pStyle w:val="BodyText"/>
        <w:rPr>
          <w:rFonts w:cs="Arial"/>
          <w:bCs/>
          <w:sz w:val="22"/>
        </w:rPr>
      </w:pPr>
    </w:p>
    <w:p w14:paraId="3928B15D" w14:textId="77777777" w:rsidR="001D611B" w:rsidRDefault="001D611B" w:rsidP="001D611B">
      <w:pPr>
        <w:pStyle w:val="BodyText"/>
        <w:rPr>
          <w:rFonts w:cs="Arial"/>
          <w:bCs/>
          <w:sz w:val="22"/>
        </w:rPr>
      </w:pPr>
      <w:r>
        <w:rPr>
          <w:rFonts w:cs="Arial"/>
          <w:bCs/>
          <w:sz w:val="22"/>
        </w:rPr>
        <w:tab/>
        <w:t>Signed this __________ day of ______________________, 2026.</w:t>
      </w:r>
    </w:p>
    <w:p w14:paraId="69290EAE" w14:textId="77777777" w:rsidR="001D611B" w:rsidRDefault="001D611B" w:rsidP="001D611B">
      <w:pPr>
        <w:pStyle w:val="BodyTextIndent"/>
        <w:tabs>
          <w:tab w:val="left" w:pos="234"/>
        </w:tabs>
        <w:ind w:left="0"/>
      </w:pPr>
    </w:p>
    <w:p w14:paraId="67251781" w14:textId="77777777" w:rsidR="001D611B" w:rsidRDefault="001D611B" w:rsidP="001D611B">
      <w:pPr>
        <w:pStyle w:val="BodyTextIndent"/>
        <w:tabs>
          <w:tab w:val="left" w:pos="234"/>
        </w:tabs>
        <w:ind w:left="0"/>
      </w:pPr>
      <w:r>
        <w:tab/>
      </w:r>
    </w:p>
    <w:p w14:paraId="15039817" w14:textId="77777777" w:rsidR="001D611B" w:rsidRDefault="001D611B" w:rsidP="001D611B">
      <w:pPr>
        <w:pStyle w:val="BodyTextIndent"/>
        <w:tabs>
          <w:tab w:val="left" w:pos="234"/>
        </w:tabs>
        <w:ind w:left="0"/>
      </w:pPr>
      <w:r>
        <w:tab/>
      </w:r>
      <w:r>
        <w:tab/>
      </w:r>
    </w:p>
    <w:tbl>
      <w:tblPr>
        <w:tblW w:w="0" w:type="auto"/>
        <w:tblInd w:w="738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5328"/>
      </w:tblGrid>
      <w:tr w:rsidR="001D611B" w14:paraId="1DC0AD80" w14:textId="77777777">
        <w:trPr>
          <w:cantSplit/>
        </w:trPr>
        <w:tc>
          <w:tcPr>
            <w:tcW w:w="720" w:type="dxa"/>
            <w:vAlign w:val="center"/>
          </w:tcPr>
          <w:p w14:paraId="45EE773B" w14:textId="77777777" w:rsidR="001D611B" w:rsidRDefault="001D611B">
            <w:pPr>
              <w:pStyle w:val="BodyText"/>
              <w:rPr>
                <w:rFonts w:cs="Arial"/>
                <w:bCs/>
                <w:sz w:val="22"/>
              </w:rPr>
            </w:pPr>
          </w:p>
          <w:p w14:paraId="6860FA35" w14:textId="77777777" w:rsidR="001D611B" w:rsidRDefault="001D611B">
            <w:pPr>
              <w:pStyle w:val="BodyTex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By: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B6BB30B" w14:textId="77777777" w:rsidR="001D611B" w:rsidRDefault="001D611B">
            <w:pPr>
              <w:pStyle w:val="BodyText"/>
              <w:rPr>
                <w:rFonts w:cs="Arial"/>
                <w:bCs/>
                <w:sz w:val="22"/>
              </w:rPr>
            </w:pPr>
          </w:p>
        </w:tc>
      </w:tr>
      <w:tr w:rsidR="001D611B" w14:paraId="1600E804" w14:textId="77777777">
        <w:trPr>
          <w:cantSplit/>
        </w:trPr>
        <w:tc>
          <w:tcPr>
            <w:tcW w:w="2790" w:type="dxa"/>
            <w:gridSpan w:val="2"/>
            <w:vAlign w:val="bottom"/>
          </w:tcPr>
          <w:p w14:paraId="03CCCEC3" w14:textId="77777777" w:rsidR="001D611B" w:rsidRDefault="001D611B">
            <w:pPr>
              <w:pStyle w:val="BodyText"/>
              <w:spacing w:line="360" w:lineRule="auto"/>
              <w:rPr>
                <w:rFonts w:cs="Arial"/>
                <w:bCs/>
                <w:sz w:val="22"/>
              </w:rPr>
            </w:pPr>
          </w:p>
          <w:p w14:paraId="6324B859" w14:textId="77777777" w:rsidR="001D611B" w:rsidRDefault="001D611B">
            <w:pPr>
              <w:pStyle w:val="BodyText"/>
              <w:spacing w:line="36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Name of Official:</w:t>
            </w:r>
          </w:p>
        </w:tc>
        <w:tc>
          <w:tcPr>
            <w:tcW w:w="5328" w:type="dxa"/>
            <w:vAlign w:val="bottom"/>
          </w:tcPr>
          <w:p w14:paraId="12C1204D" w14:textId="77777777" w:rsidR="001D611B" w:rsidRDefault="001D611B">
            <w:pPr>
              <w:pStyle w:val="BodyText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1D611B" w14:paraId="2C049370" w14:textId="77777777">
        <w:trPr>
          <w:cantSplit/>
        </w:trPr>
        <w:tc>
          <w:tcPr>
            <w:tcW w:w="2790" w:type="dxa"/>
            <w:gridSpan w:val="2"/>
            <w:vAlign w:val="bottom"/>
            <w:hideMark/>
          </w:tcPr>
          <w:p w14:paraId="3BD1A437" w14:textId="77777777" w:rsidR="001D611B" w:rsidRDefault="001D611B">
            <w:pPr>
              <w:pStyle w:val="BodyText"/>
              <w:spacing w:line="36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Title of Officer:</w:t>
            </w:r>
          </w:p>
        </w:tc>
        <w:tc>
          <w:tcPr>
            <w:tcW w:w="53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495A5BF" w14:textId="77777777" w:rsidR="001D611B" w:rsidRDefault="001D611B">
            <w:pPr>
              <w:pStyle w:val="BodyText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1D611B" w14:paraId="6F495825" w14:textId="77777777">
        <w:trPr>
          <w:cantSplit/>
        </w:trPr>
        <w:tc>
          <w:tcPr>
            <w:tcW w:w="2790" w:type="dxa"/>
            <w:gridSpan w:val="2"/>
            <w:vAlign w:val="bottom"/>
            <w:hideMark/>
          </w:tcPr>
          <w:p w14:paraId="4698FDB0" w14:textId="77777777" w:rsidR="001D611B" w:rsidRDefault="001D611B">
            <w:pPr>
              <w:pStyle w:val="BodyText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Name &amp; Address of Investment Manager:</w:t>
            </w:r>
          </w:p>
        </w:tc>
        <w:tc>
          <w:tcPr>
            <w:tcW w:w="53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6492625" w14:textId="77777777" w:rsidR="001D611B" w:rsidRDefault="001D611B">
            <w:pPr>
              <w:pStyle w:val="BodyText"/>
              <w:rPr>
                <w:rFonts w:ascii="Times New Roman" w:hAnsi="Times New Roman"/>
                <w:b/>
              </w:rPr>
            </w:pPr>
          </w:p>
        </w:tc>
      </w:tr>
    </w:tbl>
    <w:p w14:paraId="5F757166" w14:textId="77777777" w:rsidR="002902B6" w:rsidRPr="00276BEF" w:rsidRDefault="002902B6">
      <w:pPr>
        <w:rPr>
          <w:sz w:val="24"/>
          <w:szCs w:val="24"/>
        </w:rPr>
      </w:pPr>
    </w:p>
    <w:sectPr w:rsidR="002902B6" w:rsidRPr="00276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3FAC" w14:textId="77777777" w:rsidR="00F033F1" w:rsidRDefault="00F033F1" w:rsidP="00467761">
      <w:pPr>
        <w:spacing w:after="0" w:line="240" w:lineRule="auto"/>
      </w:pPr>
      <w:r>
        <w:separator/>
      </w:r>
    </w:p>
  </w:endnote>
  <w:endnote w:type="continuationSeparator" w:id="0">
    <w:p w14:paraId="305D4A03" w14:textId="77777777" w:rsidR="00F033F1" w:rsidRDefault="00F033F1" w:rsidP="0046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8602" w14:textId="77777777" w:rsidR="00467761" w:rsidRDefault="00467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BBF9" w14:textId="77777777" w:rsidR="00467761" w:rsidRDefault="00467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22BD" w14:textId="77777777" w:rsidR="00467761" w:rsidRDefault="00467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8F3A" w14:textId="77777777" w:rsidR="00F033F1" w:rsidRDefault="00F033F1" w:rsidP="00467761">
      <w:pPr>
        <w:spacing w:after="0" w:line="240" w:lineRule="auto"/>
      </w:pPr>
      <w:r>
        <w:separator/>
      </w:r>
    </w:p>
  </w:footnote>
  <w:footnote w:type="continuationSeparator" w:id="0">
    <w:p w14:paraId="063F4CC0" w14:textId="77777777" w:rsidR="00F033F1" w:rsidRDefault="00F033F1" w:rsidP="00467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5D0" w14:textId="77777777" w:rsidR="00467761" w:rsidRDefault="00467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BB6" w14:textId="3D98D876" w:rsidR="00467761" w:rsidRDefault="004677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8C8E" w14:textId="77777777" w:rsidR="00467761" w:rsidRDefault="004677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B6"/>
    <w:rsid w:val="00026D08"/>
    <w:rsid w:val="00043797"/>
    <w:rsid w:val="0005663C"/>
    <w:rsid w:val="000856A4"/>
    <w:rsid w:val="000A36A0"/>
    <w:rsid w:val="000C05A8"/>
    <w:rsid w:val="000F19C9"/>
    <w:rsid w:val="00100B71"/>
    <w:rsid w:val="001111B8"/>
    <w:rsid w:val="001409AB"/>
    <w:rsid w:val="00142C82"/>
    <w:rsid w:val="00196835"/>
    <w:rsid w:val="001C2783"/>
    <w:rsid w:val="001D611B"/>
    <w:rsid w:val="001F2B04"/>
    <w:rsid w:val="00270CD2"/>
    <w:rsid w:val="00276BEF"/>
    <w:rsid w:val="002902B6"/>
    <w:rsid w:val="00297B2A"/>
    <w:rsid w:val="002B170A"/>
    <w:rsid w:val="002E1A72"/>
    <w:rsid w:val="0037018D"/>
    <w:rsid w:val="00370884"/>
    <w:rsid w:val="003A0482"/>
    <w:rsid w:val="003D224D"/>
    <w:rsid w:val="00467761"/>
    <w:rsid w:val="004E1A8D"/>
    <w:rsid w:val="004F7A67"/>
    <w:rsid w:val="00503288"/>
    <w:rsid w:val="00536B95"/>
    <w:rsid w:val="00571388"/>
    <w:rsid w:val="00627ECB"/>
    <w:rsid w:val="006C68E9"/>
    <w:rsid w:val="006D4E8A"/>
    <w:rsid w:val="006F25B5"/>
    <w:rsid w:val="00764580"/>
    <w:rsid w:val="0077534A"/>
    <w:rsid w:val="007A76BA"/>
    <w:rsid w:val="007D01F9"/>
    <w:rsid w:val="008101ED"/>
    <w:rsid w:val="008B07F0"/>
    <w:rsid w:val="00936521"/>
    <w:rsid w:val="00A034BA"/>
    <w:rsid w:val="00A36C72"/>
    <w:rsid w:val="00A509FB"/>
    <w:rsid w:val="00A703A7"/>
    <w:rsid w:val="00AF6196"/>
    <w:rsid w:val="00B268E0"/>
    <w:rsid w:val="00B57B79"/>
    <w:rsid w:val="00B625F1"/>
    <w:rsid w:val="00C21472"/>
    <w:rsid w:val="00C2247C"/>
    <w:rsid w:val="00CA3A6F"/>
    <w:rsid w:val="00CB4C74"/>
    <w:rsid w:val="00D16155"/>
    <w:rsid w:val="00D34CF8"/>
    <w:rsid w:val="00D55ABD"/>
    <w:rsid w:val="00D9451A"/>
    <w:rsid w:val="00DB17B7"/>
    <w:rsid w:val="00DF1257"/>
    <w:rsid w:val="00E00BF0"/>
    <w:rsid w:val="00E24582"/>
    <w:rsid w:val="00E63217"/>
    <w:rsid w:val="00E654F3"/>
    <w:rsid w:val="00E663B7"/>
    <w:rsid w:val="00EB3407"/>
    <w:rsid w:val="00EE6187"/>
    <w:rsid w:val="00F033F1"/>
    <w:rsid w:val="00F4486D"/>
    <w:rsid w:val="00F70E0D"/>
    <w:rsid w:val="00FB6A25"/>
    <w:rsid w:val="00FE52D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A2DDB"/>
  <w15:chartTrackingRefBased/>
  <w15:docId w15:val="{7A21C365-54DF-4B06-BAAB-C98AE5BF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2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0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B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0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B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0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B6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Normal"/>
    <w:rsid w:val="002902B6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2902B6"/>
    <w:pPr>
      <w:spacing w:after="0" w:line="240" w:lineRule="auto"/>
      <w:ind w:left="720"/>
    </w:pPr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7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6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7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61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1D611B"/>
    <w:pPr>
      <w:spacing w:after="0" w:line="240" w:lineRule="exact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611B"/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1D611B"/>
    <w:pPr>
      <w:tabs>
        <w:tab w:val="left" w:pos="702"/>
      </w:tabs>
      <w:spacing w:after="0" w:line="240" w:lineRule="auto"/>
      <w:ind w:left="660"/>
    </w:pPr>
    <w:rPr>
      <w:rFonts w:ascii="Arial" w:eastAsia="Times New Roman" w:hAnsi="Arial" w:cs="Arial"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611B"/>
    <w:rPr>
      <w:rFonts w:ascii="Arial" w:eastAsia="Times New Roman" w:hAnsi="Arial" w:cs="Arial"/>
      <w:bCs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b13f234-b831-4e83-9617-dbcb15874bd1}" enabled="0" method="" siteId="{bb13f234-b831-4e83-9617-dbcb15874b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Herrera</dc:creator>
  <cp:keywords/>
  <dc:description/>
  <cp:lastModifiedBy>Jonathan Herrera</cp:lastModifiedBy>
  <cp:revision>11</cp:revision>
  <dcterms:created xsi:type="dcterms:W3CDTF">2026-03-06T16:25:00Z</dcterms:created>
  <dcterms:modified xsi:type="dcterms:W3CDTF">2026-03-06T17:27:00Z</dcterms:modified>
</cp:coreProperties>
</file>