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C8B1" w14:textId="30BE8565" w:rsidR="006A5B28" w:rsidRDefault="006A5B28"/>
    <w:p w14:paraId="18105148" w14:textId="450AE59D" w:rsidR="00772690" w:rsidRDefault="00772690"/>
    <w:p w14:paraId="4E178330" w14:textId="7710A964" w:rsidR="00772690" w:rsidRDefault="00772690"/>
    <w:p w14:paraId="553F632E" w14:textId="7BCCAD4E" w:rsidR="00772690" w:rsidRDefault="00772690"/>
    <w:p w14:paraId="7621821E" w14:textId="77777777" w:rsidR="00772690" w:rsidRDefault="00772690"/>
    <w:p w14:paraId="0A9BF78D" w14:textId="1C749A0A" w:rsidR="00772690" w:rsidRDefault="00772690"/>
    <w:p w14:paraId="397C8E9B" w14:textId="77777777" w:rsidR="00A17DF5" w:rsidRDefault="00A17DF5" w:rsidP="00772690">
      <w:pPr>
        <w:jc w:val="center"/>
        <w:rPr>
          <w:b/>
          <w:sz w:val="72"/>
          <w:szCs w:val="72"/>
        </w:rPr>
      </w:pPr>
    </w:p>
    <w:p w14:paraId="5BF82347" w14:textId="77777777" w:rsidR="00A17DF5" w:rsidRDefault="00A17DF5" w:rsidP="00772690">
      <w:pPr>
        <w:jc w:val="center"/>
        <w:rPr>
          <w:b/>
          <w:sz w:val="72"/>
          <w:szCs w:val="72"/>
        </w:rPr>
      </w:pPr>
    </w:p>
    <w:p w14:paraId="6A06003B" w14:textId="77777777" w:rsidR="00E84602" w:rsidRDefault="00772690" w:rsidP="00772690">
      <w:pPr>
        <w:jc w:val="center"/>
        <w:rPr>
          <w:b/>
          <w:sz w:val="72"/>
          <w:szCs w:val="72"/>
        </w:rPr>
      </w:pPr>
      <w:r w:rsidRPr="00A17DF5">
        <w:rPr>
          <w:b/>
          <w:sz w:val="72"/>
          <w:szCs w:val="72"/>
        </w:rPr>
        <w:t xml:space="preserve">No </w:t>
      </w:r>
      <w:r w:rsidR="00E84602">
        <w:rPr>
          <w:b/>
          <w:sz w:val="72"/>
          <w:szCs w:val="72"/>
        </w:rPr>
        <w:t>Finance &amp; IT</w:t>
      </w:r>
      <w:r w:rsidRPr="00A17DF5">
        <w:rPr>
          <w:b/>
          <w:sz w:val="72"/>
          <w:szCs w:val="72"/>
        </w:rPr>
        <w:t xml:space="preserve"> </w:t>
      </w:r>
    </w:p>
    <w:p w14:paraId="404645DA" w14:textId="18FE2CB6" w:rsidR="00772690" w:rsidRPr="00A17DF5" w:rsidRDefault="00772690" w:rsidP="00772690">
      <w:pPr>
        <w:jc w:val="center"/>
        <w:rPr>
          <w:b/>
          <w:sz w:val="72"/>
          <w:szCs w:val="72"/>
        </w:rPr>
      </w:pPr>
      <w:r w:rsidRPr="00A17DF5">
        <w:rPr>
          <w:b/>
          <w:sz w:val="72"/>
          <w:szCs w:val="72"/>
        </w:rPr>
        <w:t>Committee Meeting</w:t>
      </w:r>
    </w:p>
    <w:p w14:paraId="294B0EDD" w14:textId="3F8609A1" w:rsidR="00772690" w:rsidRPr="00A17DF5" w:rsidRDefault="00772690" w:rsidP="00772690">
      <w:pPr>
        <w:jc w:val="center"/>
        <w:rPr>
          <w:b/>
          <w:sz w:val="72"/>
          <w:szCs w:val="72"/>
        </w:rPr>
      </w:pPr>
    </w:p>
    <w:p w14:paraId="520AF270" w14:textId="77777777" w:rsidR="00A17DF5" w:rsidRDefault="00772690" w:rsidP="00772690">
      <w:pPr>
        <w:jc w:val="center"/>
        <w:rPr>
          <w:b/>
          <w:sz w:val="72"/>
          <w:szCs w:val="72"/>
        </w:rPr>
      </w:pPr>
      <w:r w:rsidRPr="00A17DF5">
        <w:rPr>
          <w:b/>
          <w:sz w:val="72"/>
          <w:szCs w:val="72"/>
        </w:rPr>
        <w:t>held during</w:t>
      </w:r>
    </w:p>
    <w:p w14:paraId="68E240D3" w14:textId="77777777" w:rsidR="00A17DF5" w:rsidRDefault="00A17DF5" w:rsidP="00772690">
      <w:pPr>
        <w:jc w:val="center"/>
        <w:rPr>
          <w:b/>
          <w:sz w:val="72"/>
          <w:szCs w:val="72"/>
        </w:rPr>
      </w:pPr>
    </w:p>
    <w:p w14:paraId="142C3B0F" w14:textId="0903911A" w:rsidR="00772690" w:rsidRPr="00A17DF5" w:rsidRDefault="00A17DF5" w:rsidP="00772690">
      <w:pPr>
        <w:jc w:val="center"/>
        <w:rPr>
          <w:b/>
          <w:sz w:val="72"/>
          <w:szCs w:val="72"/>
        </w:rPr>
      </w:pPr>
      <w:r w:rsidRPr="00A17DF5">
        <w:rPr>
          <w:b/>
          <w:sz w:val="72"/>
          <w:szCs w:val="72"/>
        </w:rPr>
        <w:t>October</w:t>
      </w:r>
      <w:r w:rsidR="002E4B6B" w:rsidRPr="00A17DF5">
        <w:rPr>
          <w:b/>
          <w:sz w:val="72"/>
          <w:szCs w:val="72"/>
        </w:rPr>
        <w:t xml:space="preserve"> 2025</w:t>
      </w:r>
    </w:p>
    <w:p w14:paraId="26FBDF26" w14:textId="4CFD6953" w:rsidR="00772690" w:rsidRPr="00A17DF5" w:rsidRDefault="00772690" w:rsidP="00772690">
      <w:pPr>
        <w:jc w:val="center"/>
        <w:rPr>
          <w:b/>
          <w:sz w:val="72"/>
          <w:szCs w:val="72"/>
        </w:rPr>
      </w:pPr>
      <w:r w:rsidRPr="00A17DF5">
        <w:rPr>
          <w:b/>
          <w:sz w:val="72"/>
          <w:szCs w:val="72"/>
        </w:rPr>
        <w:t>Board Meeting</w:t>
      </w:r>
    </w:p>
    <w:sectPr w:rsidR="00772690" w:rsidRPr="00A17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DM1tjA1t7QwNTZW0lEKTi0uzszPAykwrQUAsihFJSwAAAA="/>
  </w:docVars>
  <w:rsids>
    <w:rsidRoot w:val="00772690"/>
    <w:rsid w:val="00074CB1"/>
    <w:rsid w:val="00090C61"/>
    <w:rsid w:val="000B4F8F"/>
    <w:rsid w:val="000E429B"/>
    <w:rsid w:val="001424C4"/>
    <w:rsid w:val="001449E1"/>
    <w:rsid w:val="0014663F"/>
    <w:rsid w:val="00190CC7"/>
    <w:rsid w:val="001B2351"/>
    <w:rsid w:val="001B3186"/>
    <w:rsid w:val="002115E5"/>
    <w:rsid w:val="00225D2B"/>
    <w:rsid w:val="00231A89"/>
    <w:rsid w:val="0023686B"/>
    <w:rsid w:val="002411BC"/>
    <w:rsid w:val="00272D92"/>
    <w:rsid w:val="002A4F6C"/>
    <w:rsid w:val="002E4B6B"/>
    <w:rsid w:val="0030669E"/>
    <w:rsid w:val="0032238E"/>
    <w:rsid w:val="0038374A"/>
    <w:rsid w:val="003B6056"/>
    <w:rsid w:val="003E29BB"/>
    <w:rsid w:val="00495B46"/>
    <w:rsid w:val="004A1937"/>
    <w:rsid w:val="004B17F1"/>
    <w:rsid w:val="0053709F"/>
    <w:rsid w:val="005A5AD0"/>
    <w:rsid w:val="005E2D81"/>
    <w:rsid w:val="00660788"/>
    <w:rsid w:val="0067109F"/>
    <w:rsid w:val="0068242D"/>
    <w:rsid w:val="006A5B28"/>
    <w:rsid w:val="00705E84"/>
    <w:rsid w:val="00731522"/>
    <w:rsid w:val="00753068"/>
    <w:rsid w:val="00772690"/>
    <w:rsid w:val="00833248"/>
    <w:rsid w:val="00842CA4"/>
    <w:rsid w:val="0095446F"/>
    <w:rsid w:val="009C6520"/>
    <w:rsid w:val="009D0E22"/>
    <w:rsid w:val="00A17DF5"/>
    <w:rsid w:val="00A41AB8"/>
    <w:rsid w:val="00A926ED"/>
    <w:rsid w:val="00AE4320"/>
    <w:rsid w:val="00AF4FC2"/>
    <w:rsid w:val="00B11E52"/>
    <w:rsid w:val="00B179B8"/>
    <w:rsid w:val="00B51FDF"/>
    <w:rsid w:val="00BA7295"/>
    <w:rsid w:val="00C03C51"/>
    <w:rsid w:val="00C0509A"/>
    <w:rsid w:val="00C44141"/>
    <w:rsid w:val="00C87009"/>
    <w:rsid w:val="00CB219F"/>
    <w:rsid w:val="00CD2F31"/>
    <w:rsid w:val="00CD6875"/>
    <w:rsid w:val="00D04271"/>
    <w:rsid w:val="00E84602"/>
    <w:rsid w:val="00EB1C0F"/>
    <w:rsid w:val="00EE32AA"/>
    <w:rsid w:val="00F34FB8"/>
    <w:rsid w:val="00FC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50BF6"/>
  <w15:chartTrackingRefBased/>
  <w15:docId w15:val="{5AC1B2A0-B797-4518-A6D0-BAD8A113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2Pt Sng J"/>
    <w:qFormat/>
    <w:rsid w:val="001424C4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aliases w:val="Heading 1 Small Caps"/>
    <w:basedOn w:val="Normal"/>
    <w:next w:val="Normal"/>
    <w:link w:val="Heading1Char"/>
    <w:qFormat/>
    <w:rsid w:val="005E2D81"/>
    <w:pPr>
      <w:keepNext/>
      <w:tabs>
        <w:tab w:val="left" w:pos="288"/>
        <w:tab w:val="left" w:pos="1152"/>
        <w:tab w:val="left" w:pos="1872"/>
        <w:tab w:val="left" w:pos="6840"/>
        <w:tab w:val="left" w:pos="7920"/>
        <w:tab w:val="left" w:pos="9216"/>
      </w:tabs>
      <w:spacing w:after="120"/>
      <w:outlineLvl w:val="0"/>
    </w:pPr>
    <w:rPr>
      <w:rFonts w:ascii="CG Times" w:hAnsi="CG Times"/>
      <w:b/>
      <w:smallCaps/>
    </w:rPr>
  </w:style>
  <w:style w:type="paragraph" w:styleId="Heading2">
    <w:name w:val="heading 2"/>
    <w:basedOn w:val="Normal"/>
    <w:next w:val="Normal"/>
    <w:link w:val="Heading2Char"/>
    <w:qFormat/>
    <w:rsid w:val="005E2D81"/>
    <w:pPr>
      <w:keepNext/>
      <w:tabs>
        <w:tab w:val="left" w:pos="288"/>
        <w:tab w:val="left" w:pos="1152"/>
        <w:tab w:val="left" w:pos="1872"/>
        <w:tab w:val="left" w:pos="6840"/>
        <w:tab w:val="left" w:pos="7920"/>
        <w:tab w:val="left" w:pos="9216"/>
      </w:tabs>
      <w:spacing w:line="240" w:lineRule="exact"/>
      <w:jc w:val="center"/>
      <w:outlineLvl w:val="1"/>
    </w:pPr>
    <w:rPr>
      <w:rFonts w:ascii="CG Times" w:hAnsi="CG Times"/>
      <w:b/>
      <w:bCs/>
    </w:rPr>
  </w:style>
  <w:style w:type="paragraph" w:styleId="Heading4">
    <w:name w:val="heading 4"/>
    <w:aliases w:val="11 Pt Sng J"/>
    <w:basedOn w:val="BodyText"/>
    <w:next w:val="BodyText"/>
    <w:link w:val="Heading4Char"/>
    <w:qFormat/>
    <w:rsid w:val="001424C4"/>
    <w:pPr>
      <w:keepNext/>
      <w:spacing w:after="0"/>
      <w:jc w:val="left"/>
      <w:outlineLvl w:val="3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 1/2 Spacing - TNR 12"/>
    <w:basedOn w:val="Normal"/>
    <w:next w:val="BodyText"/>
    <w:uiPriority w:val="1"/>
    <w:qFormat/>
    <w:rsid w:val="009D0E22"/>
    <w:pPr>
      <w:spacing w:line="36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9D0E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0E22"/>
    <w:rPr>
      <w:rFonts w:ascii="Times New Roman" w:hAnsi="Times New Roman"/>
      <w:sz w:val="24"/>
    </w:rPr>
  </w:style>
  <w:style w:type="character" w:customStyle="1" w:styleId="Heading1Char">
    <w:name w:val="Heading 1 Char"/>
    <w:aliases w:val="Heading 1 Small Caps Char"/>
    <w:basedOn w:val="DefaultParagraphFont"/>
    <w:link w:val="Heading1"/>
    <w:rsid w:val="005E2D81"/>
    <w:rPr>
      <w:rFonts w:ascii="CG Times" w:hAnsi="CG Times" w:cs="Times New Roman"/>
      <w:b/>
      <w:smallCap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E2D81"/>
    <w:rPr>
      <w:rFonts w:ascii="CG Times" w:hAnsi="CG Times" w:cs="Times New Roman"/>
      <w:b/>
      <w:bCs/>
      <w:sz w:val="24"/>
      <w:szCs w:val="20"/>
    </w:rPr>
  </w:style>
  <w:style w:type="character" w:customStyle="1" w:styleId="Heading4Char">
    <w:name w:val="Heading 4 Char"/>
    <w:aliases w:val="11 Pt Sng J Char"/>
    <w:basedOn w:val="DefaultParagraphFont"/>
    <w:link w:val="Heading4"/>
    <w:rsid w:val="001424C4"/>
    <w:rPr>
      <w:rFonts w:ascii="Times New Roman" w:hAnsi="Times New Roman" w:cs="Times New Roman"/>
      <w:szCs w:val="20"/>
    </w:rPr>
  </w:style>
  <w:style w:type="paragraph" w:customStyle="1" w:styleId="Ltr11pt">
    <w:name w:val="Ltr 11pt"/>
    <w:qFormat/>
    <w:rsid w:val="001449E1"/>
    <w:pPr>
      <w:tabs>
        <w:tab w:val="left" w:pos="720"/>
        <w:tab w:val="right" w:pos="9360"/>
      </w:tabs>
      <w:spacing w:after="0" w:line="220" w:lineRule="exact"/>
      <w:jc w:val="both"/>
    </w:pPr>
    <w:rPr>
      <w:rFonts w:ascii="Times New Roman" w:hAnsi="Times New Roman" w:cs="Times New Roman"/>
      <w:szCs w:val="20"/>
    </w:rPr>
  </w:style>
  <w:style w:type="paragraph" w:customStyle="1" w:styleId="Ltr12pt">
    <w:name w:val="Ltr 12pt"/>
    <w:qFormat/>
    <w:rsid w:val="001449E1"/>
    <w:pPr>
      <w:tabs>
        <w:tab w:val="left" w:pos="720"/>
        <w:tab w:val="right" w:pos="9360"/>
      </w:tabs>
      <w:spacing w:after="0" w:line="240" w:lineRule="exact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11PtExtJ">
    <w:name w:val="11 Pt Ext J"/>
    <w:qFormat/>
    <w:rsid w:val="001424C4"/>
    <w:pPr>
      <w:spacing w:after="0" w:line="220" w:lineRule="exact"/>
      <w:jc w:val="both"/>
    </w:pPr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12</Lines>
  <Paragraphs>3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Sherwood</dc:creator>
  <cp:keywords/>
  <dc:description/>
  <cp:lastModifiedBy>Debbie Sherwood</cp:lastModifiedBy>
  <cp:revision>2</cp:revision>
  <cp:lastPrinted>2026-01-28T16:07:00Z</cp:lastPrinted>
  <dcterms:created xsi:type="dcterms:W3CDTF">2026-01-28T16:10:00Z</dcterms:created>
  <dcterms:modified xsi:type="dcterms:W3CDTF">2026-01-28T16:10:00Z</dcterms:modified>
</cp:coreProperties>
</file>